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A9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page_4_0"/>
      <w:r w:rsidRPr="005E2A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ОБРАЗОВАНИЯ БАШМАКОВСКОГО РАЙОНА </w:t>
      </w:r>
    </w:p>
    <w:p w:rsidR="00E92CEE" w:rsidRPr="005E2A88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A88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ПЕНЗЕНСКОЙ ОБЛАСТИ</w:t>
      </w:r>
    </w:p>
    <w:p w:rsidR="00E92CEE" w:rsidRPr="005E2A88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A8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 средняя общеобразовательная школа с.Высокое</w:t>
      </w:r>
    </w:p>
    <w:p w:rsidR="00E92CEE" w:rsidRPr="005E2A88" w:rsidRDefault="00E92CEE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5E2A88" w:rsidRDefault="00E92CEE" w:rsidP="00320A5B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2CEE" w:rsidRPr="005E2A88" w:rsidRDefault="00E92CEE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Рассмотрен:                                                     </w:t>
      </w:r>
      <w:r w:rsidR="00F1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Утвержден:</w:t>
      </w:r>
    </w:p>
    <w:p w:rsidR="00320A5B" w:rsidRPr="005E2A88" w:rsidRDefault="00E92CEE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 советом                 </w:t>
      </w:r>
      <w:r w:rsidR="00FC3900"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приказом № 93-п  от  «31» августа  2021г.                        </w:t>
      </w:r>
    </w:p>
    <w:p w:rsidR="00E92CEE" w:rsidRPr="005E2A88" w:rsidRDefault="00320A5B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МБОУСОШ с. Высокое</w:t>
      </w:r>
      <w:r w:rsidR="00FC3900"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F1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r w:rsidR="00FC3900"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директор </w:t>
      </w:r>
      <w:r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МБОУСОШ с. Высокое </w:t>
      </w:r>
    </w:p>
    <w:p w:rsidR="00E92CEE" w:rsidRPr="005E2A88" w:rsidRDefault="000856B2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0C8979" wp14:editId="6002B987">
            <wp:simplePos x="0" y="0"/>
            <wp:positionH relativeFrom="column">
              <wp:posOffset>5516880</wp:posOffset>
            </wp:positionH>
            <wp:positionV relativeFrom="paragraph">
              <wp:posOffset>61595</wp:posOffset>
            </wp:positionV>
            <wp:extent cx="1176655" cy="1054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A5B"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№ 1 от «27» августа 2021 г.                          </w:t>
      </w:r>
    </w:p>
    <w:p w:rsidR="00E92CEE" w:rsidRDefault="00F117A9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7B12EE">
        <w:rPr>
          <w:noProof/>
        </w:rPr>
        <w:drawing>
          <wp:anchor distT="0" distB="0" distL="114300" distR="114300" simplePos="0" relativeHeight="251658240" behindDoc="1" locked="0" layoutInCell="1" allowOverlap="1" wp14:anchorId="01BA5561" wp14:editId="646A279A">
            <wp:simplePos x="0" y="0"/>
            <wp:positionH relativeFrom="column">
              <wp:posOffset>3850005</wp:posOffset>
            </wp:positionH>
            <wp:positionV relativeFrom="paragraph">
              <wp:posOffset>635</wp:posOffset>
            </wp:positionV>
            <wp:extent cx="1466850" cy="4857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2CEE"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B12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</w:t>
      </w:r>
      <w:proofErr w:type="spellStart"/>
      <w:r w:rsidR="00E92CEE" w:rsidRPr="005E2A88">
        <w:rPr>
          <w:rFonts w:ascii="Times New Roman" w:eastAsiaTheme="minorHAnsi" w:hAnsi="Times New Roman" w:cs="Times New Roman"/>
          <w:sz w:val="24"/>
          <w:szCs w:val="24"/>
          <w:lang w:eastAsia="en-US"/>
        </w:rPr>
        <w:t>Н.М.Половинкина</w:t>
      </w:r>
      <w:proofErr w:type="spellEnd"/>
    </w:p>
    <w:p w:rsidR="000856B2" w:rsidRPr="005E2A88" w:rsidRDefault="000856B2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5E2A88" w:rsidRDefault="00E92CEE" w:rsidP="000856B2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2CEE" w:rsidRPr="005E2A88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5E2A88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5E2A88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5E2A88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bookmarkStart w:id="1" w:name="_GoBack"/>
      <w:bookmarkEnd w:id="1"/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E92CEE" w:rsidRPr="00320A5B" w:rsidRDefault="00E92CEE" w:rsidP="00320A5B">
      <w:pPr>
        <w:spacing w:line="240" w:lineRule="auto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320A5B">
        <w:rPr>
          <w:rFonts w:ascii="Times New Roman" w:eastAsiaTheme="minorHAnsi" w:hAnsi="Times New Roman" w:cs="Times New Roman"/>
          <w:sz w:val="40"/>
          <w:szCs w:val="40"/>
          <w:lang w:eastAsia="en-US"/>
        </w:rPr>
        <w:t>План</w:t>
      </w: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320A5B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воспитательной работы </w:t>
      </w: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320A5B">
        <w:rPr>
          <w:rFonts w:ascii="Times New Roman" w:eastAsiaTheme="minorHAnsi" w:hAnsi="Times New Roman" w:cs="Times New Roman"/>
          <w:sz w:val="40"/>
          <w:szCs w:val="40"/>
          <w:lang w:eastAsia="en-US"/>
        </w:rPr>
        <w:t>основной школы</w:t>
      </w: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320A5B">
        <w:rPr>
          <w:rFonts w:ascii="Times New Roman" w:eastAsiaTheme="minorHAnsi" w:hAnsi="Times New Roman" w:cs="Times New Roman"/>
          <w:sz w:val="40"/>
          <w:szCs w:val="40"/>
          <w:lang w:eastAsia="en-US"/>
        </w:rPr>
        <w:t>МБОУСОШ с.Высокое</w:t>
      </w: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320A5B">
        <w:rPr>
          <w:rFonts w:ascii="Times New Roman" w:eastAsiaTheme="minorHAnsi" w:hAnsi="Times New Roman" w:cs="Times New Roman"/>
          <w:sz w:val="40"/>
          <w:szCs w:val="40"/>
          <w:lang w:eastAsia="en-US"/>
        </w:rPr>
        <w:t>на 2021-2022 уч.г.</w:t>
      </w: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92CEE" w:rsidRPr="00320A5B" w:rsidRDefault="00E92CEE" w:rsidP="00320A5B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20A5B">
        <w:rPr>
          <w:rFonts w:ascii="Times New Roman" w:eastAsiaTheme="minorHAnsi" w:hAnsi="Times New Roman" w:cs="Times New Roman"/>
          <w:sz w:val="32"/>
          <w:szCs w:val="32"/>
          <w:lang w:eastAsia="en-US"/>
        </w:rPr>
        <w:t>с.Высокое</w:t>
      </w:r>
    </w:p>
    <w:p w:rsidR="00FC3900" w:rsidRDefault="00E92CEE" w:rsidP="00F117A9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320A5B">
        <w:rPr>
          <w:rFonts w:ascii="Times New Roman" w:eastAsiaTheme="minorHAnsi" w:hAnsi="Times New Roman" w:cs="Times New Roman"/>
          <w:sz w:val="32"/>
          <w:szCs w:val="32"/>
          <w:lang w:eastAsia="en-US"/>
        </w:rPr>
        <w:t>2021г</w:t>
      </w:r>
      <w:bookmarkStart w:id="2" w:name="_page_18_0"/>
      <w:bookmarkEnd w:id="0"/>
      <w:r w:rsidRPr="00320A5B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</w:p>
    <w:p w:rsidR="00F117A9" w:rsidRPr="00F117A9" w:rsidRDefault="00F117A9" w:rsidP="00F117A9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E92CEE" w:rsidRPr="00320A5B" w:rsidRDefault="00E92CEE" w:rsidP="00320A5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A5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 (5–9 классы)</w:t>
      </w:r>
    </w:p>
    <w:p w:rsidR="00E92CEE" w:rsidRPr="00320A5B" w:rsidRDefault="00E92CEE" w:rsidP="00320A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145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0"/>
        <w:gridCol w:w="5232"/>
        <w:gridCol w:w="1324"/>
        <w:gridCol w:w="1276"/>
        <w:gridCol w:w="2194"/>
        <w:gridCol w:w="2089"/>
        <w:gridCol w:w="2089"/>
        <w:gridCol w:w="2089"/>
      </w:tblGrid>
      <w:tr w:rsidR="00E92CEE" w:rsidRPr="00320A5B" w:rsidTr="00E92CEE">
        <w:trPr>
          <w:gridAfter w:val="3"/>
          <w:wAfter w:w="6267" w:type="dxa"/>
          <w:cantSplit/>
          <w:trHeight w:val="301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1.«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ю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ые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щ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 де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ла»</w:t>
            </w:r>
          </w:p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2CEE" w:rsidRPr="00320A5B" w:rsidTr="00EA6CDA">
        <w:trPr>
          <w:gridAfter w:val="3"/>
          <w:wAfter w:w="6267" w:type="dxa"/>
          <w:cantSplit/>
          <w:trHeight w:hRule="exact" w:val="26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и,мероприятия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Уч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енн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E92CEE" w:rsidRPr="00320A5B" w:rsidTr="00EA6CDA">
        <w:trPr>
          <w:gridAfter w:val="3"/>
          <w:wAfter w:w="6267" w:type="dxa"/>
          <w:cantSplit/>
          <w:trHeight w:hRule="exact" w:val="182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вен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ая лине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ка,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освящённая 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1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единый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сный ч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CEE" w:rsidRPr="00320A5B" w:rsidRDefault="00E92CEE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 директо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УВР, старшая вожатая, 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bookmarkEnd w:id="2"/>
      <w:tr w:rsidR="00D22BB3" w:rsidRPr="00320A5B" w:rsidTr="00D22BB3">
        <w:trPr>
          <w:gridAfter w:val="3"/>
          <w:wAfter w:w="6267" w:type="dxa"/>
          <w:cantSplit/>
          <w:trHeight w:hRule="exact" w:val="76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320A5B">
            <w:pPr>
              <w:widowControl w:val="0"/>
              <w:spacing w:line="240" w:lineRule="auto"/>
              <w:ind w:right="24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A6C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Всероссийский  открытый урок «ОБЖ»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9C005D" w:rsidRDefault="00D22BB3" w:rsidP="00EA6CD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9C005D" w:rsidRDefault="00D22BB3" w:rsidP="00EA6CD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2BB3" w:rsidRPr="00320A5B" w:rsidTr="00D22BB3">
        <w:trPr>
          <w:gridAfter w:val="3"/>
          <w:wAfter w:w="6267" w:type="dxa"/>
          <w:cantSplit/>
          <w:trHeight w:hRule="exact" w:val="163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лидар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в бо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ерроризмом 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помним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ан»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 директо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УВР, старшая вожатая,</w:t>
            </w:r>
          </w:p>
          <w:p w:rsidR="00D22BB3" w:rsidRPr="00320A5B" w:rsidRDefault="00D22BB3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22BB3" w:rsidRPr="00320A5B" w:rsidTr="00D22BB3">
        <w:trPr>
          <w:gridAfter w:val="3"/>
          <w:wAfter w:w="6267" w:type="dxa"/>
          <w:cantSplit/>
          <w:trHeight w:hRule="exact" w:val="77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D22BB3" w:rsidRPr="00320A5B" w:rsidTr="001255EB">
        <w:trPr>
          <w:gridAfter w:val="3"/>
          <w:wAfter w:w="6267" w:type="dxa"/>
          <w:cantSplit/>
          <w:trHeight w:hRule="exact" w:val="58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Default="00D22BB3" w:rsidP="00320A5B">
            <w:pPr>
              <w:widowControl w:val="0"/>
              <w:spacing w:line="240" w:lineRule="auto"/>
              <w:ind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 лет со дня рождения И.М. Виноградова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Default="00D22BB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11.09.21г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Default="00D22BB3">
            <w:pPr>
              <w:widowControl w:val="0"/>
              <w:spacing w:line="240" w:lineRule="auto"/>
              <w:ind w:right="4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Учителя математики</w:t>
            </w:r>
          </w:p>
        </w:tc>
      </w:tr>
      <w:tr w:rsidR="00D22BB3" w:rsidRPr="00320A5B" w:rsidTr="00D22BB3">
        <w:trPr>
          <w:gridAfter w:val="3"/>
          <w:wAfter w:w="6267" w:type="dxa"/>
          <w:cantSplit/>
          <w:trHeight w:hRule="exact" w:val="114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Default="00D22BB3" w:rsidP="00D22BB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Default="00D22BB3" w:rsidP="00D22BB3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Default="00D22BB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Default="00D22BB3">
            <w:pPr>
              <w:widowControl w:val="0"/>
              <w:spacing w:line="240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</w:p>
        </w:tc>
      </w:tr>
      <w:tr w:rsidR="00D22BB3" w:rsidRPr="00320A5B" w:rsidTr="00D22BB3">
        <w:trPr>
          <w:gridAfter w:val="3"/>
          <w:wAfter w:w="6267" w:type="dxa"/>
          <w:cantSplit/>
          <w:trHeight w:hRule="exact" w:val="198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ме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Дню Уч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 директо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УВР, старшая вожатая, 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ководители, 11 класс.</w:t>
            </w:r>
          </w:p>
        </w:tc>
      </w:tr>
      <w:tr w:rsidR="00D22BB3" w:rsidRPr="00320A5B" w:rsidTr="00D22BB3">
        <w:trPr>
          <w:gridAfter w:val="3"/>
          <w:wAfter w:w="6267" w:type="dxa"/>
          <w:cantSplit/>
          <w:trHeight w:hRule="exact" w:val="97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D22BB3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</w:t>
            </w:r>
            <w:proofErr w:type="spellStart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ВторБум</w:t>
            </w:r>
            <w:proofErr w:type="spellEnd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D22BB3" w:rsidRPr="00320A5B" w:rsidTr="001255EB">
        <w:trPr>
          <w:gridAfter w:val="3"/>
          <w:wAfter w:w="6267" w:type="dxa"/>
          <w:cantSplit/>
          <w:trHeight w:hRule="exact" w:val="56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«Вместе,всей семьей»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3" w:rsidRPr="00320A5B" w:rsidRDefault="00D22BB3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D22BB3">
        <w:trPr>
          <w:gridAfter w:val="3"/>
          <w:wAfter w:w="6267" w:type="dxa"/>
          <w:cantSplit/>
          <w:trHeight w:hRule="exact" w:val="97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7310F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1E0296">
            <w:pPr>
              <w:widowControl w:val="0"/>
              <w:spacing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D22BB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1E029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950E5B" w:rsidRDefault="001255EB" w:rsidP="001E0296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1255EB" w:rsidRPr="00320A5B" w:rsidTr="00D22BB3">
        <w:trPr>
          <w:gridAfter w:val="3"/>
          <w:wAfter w:w="6267" w:type="dxa"/>
          <w:cantSplit/>
          <w:trHeight w:hRule="exact" w:val="974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7310F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1E0296">
            <w:pPr>
              <w:widowControl w:val="0"/>
              <w:spacing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D22BB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1E029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950E5B" w:rsidRDefault="001255EB" w:rsidP="001E0296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  <w:tr w:rsidR="001255EB" w:rsidRPr="00320A5B" w:rsidTr="00D22BB3">
        <w:trPr>
          <w:gridAfter w:val="3"/>
          <w:wAfter w:w="6267" w:type="dxa"/>
          <w:cantSplit/>
          <w:trHeight w:hRule="exact" w:val="116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7310F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ководители, старшая вожатая,</w:t>
            </w:r>
          </w:p>
        </w:tc>
      </w:tr>
      <w:tr w:rsidR="001255EB" w:rsidRPr="00320A5B" w:rsidTr="00D22BB3">
        <w:trPr>
          <w:gridAfter w:val="3"/>
          <w:wAfter w:w="6267" w:type="dxa"/>
          <w:cantSplit/>
          <w:trHeight w:hRule="exact" w:val="115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еди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 директо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 УВР, Классные руководители </w:t>
            </w:r>
          </w:p>
        </w:tc>
      </w:tr>
      <w:tr w:rsidR="001255EB" w:rsidRPr="00320A5B" w:rsidTr="001E0296">
        <w:trPr>
          <w:gridAfter w:val="3"/>
          <w:wAfter w:w="6267" w:type="dxa"/>
          <w:cantSplit/>
          <w:trHeight w:hRule="exact" w:val="83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ED1B5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947E1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 вожатая, классные руководители</w:t>
            </w:r>
          </w:p>
        </w:tc>
      </w:tr>
      <w:tr w:rsidR="001255EB" w:rsidRPr="00320A5B" w:rsidTr="00D22BB3">
        <w:trPr>
          <w:gridAfter w:val="3"/>
          <w:wAfter w:w="6267" w:type="dxa"/>
          <w:cantSplit/>
          <w:trHeight w:hRule="exact" w:val="191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ED1B5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1E0296" w:rsidRDefault="001255EB" w:rsidP="00320A5B">
            <w:pPr>
              <w:widowControl w:val="0"/>
              <w:spacing w:line="240" w:lineRule="auto"/>
              <w:ind w:right="9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2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мероприятие, посвященное Дню матери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26</w:t>
            </w:r>
            <w:r w:rsidRPr="00320A5B">
              <w:rPr>
                <w:rFonts w:ascii="Times New Roman" w:eastAsia="TKRYG+TimesNewRomanPSMT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11</w:t>
            </w:r>
            <w:r w:rsidRPr="00320A5B">
              <w:rPr>
                <w:rFonts w:ascii="Times New Roman" w:eastAsia="TKRYG+TimesNewRomanPSMT" w:hAnsi="Times New Roman" w:cs="Times New Roman"/>
                <w:spacing w:val="3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2021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руководители, 5 класс.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171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444B4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  <w:r w:rsidRPr="00320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1255EB" w:rsidRPr="00320A5B" w:rsidTr="005762BF">
        <w:trPr>
          <w:gridAfter w:val="3"/>
          <w:wAfter w:w="6267" w:type="dxa"/>
          <w:cantSplit/>
          <w:trHeight w:hRule="exact" w:val="57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444B4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ерантности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 но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вм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7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444B4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900">
              <w:rPr>
                <w:rFonts w:ascii="Times New Roman" w:eastAsia="Times New Roman" w:hAnsi="Times New Roman" w:cs="Times New Roman"/>
                <w:sz w:val="24"/>
                <w:szCs w:val="24"/>
              </w:rPr>
              <w:t>лет со дня рождения Федора Михайловича Достоевского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113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53573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1.-26.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 директо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УВР, 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5762BF">
        <w:trPr>
          <w:gridAfter w:val="3"/>
          <w:wAfter w:w="6267" w:type="dxa"/>
          <w:cantSplit/>
          <w:trHeight w:hRule="exact" w:val="69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53573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День снятия блокады Ленинграда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255EB" w:rsidRPr="00320A5B" w:rsidTr="005762BF">
        <w:trPr>
          <w:gridAfter w:val="3"/>
          <w:wAfter w:w="6267" w:type="dxa"/>
          <w:cantSplit/>
          <w:trHeight w:hRule="exact" w:val="83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53573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1255EB" w:rsidRDefault="001255EB">
            <w:pPr>
              <w:widowControl w:val="0"/>
              <w:spacing w:line="240" w:lineRule="auto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 бор</w:t>
            </w:r>
            <w:r w:rsidRPr="00125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 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 СП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ИДом (</w:t>
            </w:r>
            <w:r w:rsidRPr="001255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 w:rsidRPr="001255E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ые ч</w:t>
            </w:r>
            <w:r w:rsidRPr="00125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сы, про</w:t>
            </w:r>
            <w:r w:rsidRPr="001255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5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125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ы, л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кции, дисп</w:t>
            </w:r>
            <w:r w:rsidRPr="00125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ты, и</w:t>
            </w:r>
            <w:r w:rsidRPr="001255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25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1255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деор</w:t>
            </w:r>
            <w:r w:rsidRPr="001255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1255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255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55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576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FC7423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>
            <w:pPr>
              <w:widowControl w:val="0"/>
              <w:tabs>
                <w:tab w:val="left" w:pos="2194"/>
              </w:tabs>
              <w:spacing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ководители, старшая вожатая</w:t>
            </w:r>
          </w:p>
        </w:tc>
      </w:tr>
      <w:tr w:rsidR="001255EB" w:rsidRPr="00320A5B" w:rsidTr="001D263D">
        <w:trPr>
          <w:gridAfter w:val="3"/>
          <w:wAfter w:w="6267" w:type="dxa"/>
          <w:cantSplit/>
          <w:trHeight w:hRule="exact" w:val="170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72E8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417DA9" w:rsidRDefault="001255EB" w:rsidP="001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A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17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417D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17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17DA9">
              <w:rPr>
                <w:rFonts w:ascii="Times New Roman" w:hAnsi="Times New Roman" w:cs="Times New Roman"/>
                <w:sz w:val="24"/>
                <w:szCs w:val="24"/>
              </w:rPr>
              <w:t>сная лента»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5762BF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директо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УВР, старшая вожатая, кл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1255EB" w:rsidRPr="00320A5B" w:rsidTr="001E0296">
        <w:trPr>
          <w:gridAfter w:val="3"/>
          <w:wAfter w:w="6267" w:type="dxa"/>
          <w:cantSplit/>
          <w:trHeight w:hRule="exact" w:val="60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72E8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417DA9" w:rsidRDefault="001255EB" w:rsidP="001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(классные часы)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tabs>
                <w:tab w:val="left" w:pos="2194"/>
              </w:tabs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5762BF">
        <w:trPr>
          <w:gridAfter w:val="3"/>
          <w:wAfter w:w="6267" w:type="dxa"/>
          <w:cantSplit/>
          <w:trHeight w:hRule="exact" w:val="55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72E8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417DA9" w:rsidRDefault="001255EB" w:rsidP="0041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5762B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tabs>
                <w:tab w:val="left" w:pos="2194"/>
              </w:tabs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5762BF">
        <w:trPr>
          <w:gridAfter w:val="3"/>
          <w:wAfter w:w="6267" w:type="dxa"/>
          <w:cantSplit/>
          <w:trHeight w:hRule="exact" w:val="55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72E8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0D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воинс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ой сл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щённые 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оев Оте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5762BF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tabs>
                <w:tab w:val="left" w:pos="2194"/>
              </w:tabs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255EB" w:rsidRPr="00320A5B" w:rsidTr="005762BF">
        <w:trPr>
          <w:gridAfter w:val="3"/>
          <w:wAfter w:w="6267" w:type="dxa"/>
          <w:cantSplit/>
          <w:trHeight w:hRule="exact" w:val="55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72E8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0D1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4E0A81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4E0A8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4E0A81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1255EB" w:rsidRPr="00320A5B" w:rsidRDefault="001255EB" w:rsidP="004E0A81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5EB" w:rsidRPr="00320A5B" w:rsidTr="000D1D0F">
        <w:trPr>
          <w:gridAfter w:val="3"/>
          <w:wAfter w:w="6267" w:type="dxa"/>
          <w:cantSplit/>
          <w:trHeight w:hRule="exact" w:val="92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ча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ребята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й закон стра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посвящённые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 РФ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2.-14.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1E0296">
        <w:trPr>
          <w:gridAfter w:val="3"/>
          <w:wAfter w:w="6267" w:type="dxa"/>
          <w:cantSplit/>
          <w:trHeight w:hRule="exact" w:val="41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>
            <w:pPr>
              <w:widowControl w:val="0"/>
              <w:spacing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 со дня рождения И.И. Александрова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0D41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255EB" w:rsidRPr="00320A5B" w:rsidTr="001E0296">
        <w:trPr>
          <w:gridAfter w:val="3"/>
          <w:wAfter w:w="6267" w:type="dxa"/>
          <w:cantSplit/>
          <w:trHeight w:hRule="exact" w:val="57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1E0296">
        <w:trPr>
          <w:gridAfter w:val="3"/>
          <w:wAfter w:w="6267" w:type="dxa"/>
          <w:cantSplit/>
          <w:trHeight w:hRule="exact" w:val="58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А.Н.Скрябина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02.01-06.01.22г.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BD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6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амят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320A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320A5B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6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1E0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День российской науки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6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 февраля День дарения книг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widowControl w:val="0"/>
              <w:spacing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6F512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1255EB" w:rsidRPr="00320A5B" w:rsidRDefault="001255EB" w:rsidP="006F512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153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патриотической песни «Февральский ветер»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13</w:t>
            </w:r>
            <w:r w:rsidRPr="00320A5B">
              <w:rPr>
                <w:rFonts w:ascii="Times New Roman" w:eastAsia="TKRYG+TimesNewRomanPSMT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02</w:t>
            </w:r>
            <w:r w:rsidRPr="00320A5B">
              <w:rPr>
                <w:rFonts w:ascii="Times New Roman" w:eastAsia="TKRYG+TimesNewRomanPSMT" w:hAnsi="Times New Roman" w:cs="Times New Roman"/>
                <w:spacing w:val="3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22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УВР, старшая вожатая 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9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73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спортивный праздник, посвященный Дню защитника Отечества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20</w:t>
            </w:r>
            <w:r w:rsidRPr="00320A5B">
              <w:rPr>
                <w:rFonts w:ascii="Times New Roman" w:eastAsia="TKRYG+TimesNewRomanPSMT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02</w:t>
            </w:r>
            <w:r w:rsidRPr="00320A5B">
              <w:rPr>
                <w:rFonts w:ascii="Times New Roman" w:eastAsia="TKRYG+TimesNewRomanPSMT" w:hAnsi="Times New Roman" w:cs="Times New Roman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73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BF353C" w:rsidRDefault="001255EB" w:rsidP="00320A5B">
            <w:pPr>
              <w:widowControl w:val="0"/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21.02.22г.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B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38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445FB1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445FB1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45F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445FB1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445F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445F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445FB1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</w:t>
            </w: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45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445FB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5F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170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page_22_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05</w:t>
            </w:r>
            <w:r w:rsidRPr="00320A5B">
              <w:rPr>
                <w:rFonts w:ascii="Times New Roman" w:eastAsia="TKRYG+TimesNewRomanPSMT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03</w:t>
            </w:r>
            <w:r w:rsidRPr="00320A5B">
              <w:rPr>
                <w:rFonts w:ascii="Times New Roman" w:eastAsia="TKRYG+TimesNewRomanPSMT" w:hAnsi="Times New Roman" w:cs="Times New Roman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старшая вожатая, классные руководители, </w:t>
            </w:r>
          </w:p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класс.</w:t>
            </w:r>
          </w:p>
        </w:tc>
      </w:tr>
      <w:tr w:rsidR="001255EB" w:rsidRPr="00320A5B" w:rsidTr="001E0296">
        <w:trPr>
          <w:gridAfter w:val="3"/>
          <w:wAfter w:w="6267" w:type="dxa"/>
          <w:cantSplit/>
          <w:trHeight w:hRule="exact" w:val="66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14.03-20.03.22г.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1255EB" w:rsidRPr="00320A5B" w:rsidTr="00445FB1">
        <w:trPr>
          <w:gridAfter w:val="3"/>
          <w:wAfter w:w="6267" w:type="dxa"/>
          <w:cantSplit/>
          <w:trHeight w:hRule="exact" w:val="84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445FB1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B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 птиц», в рамках Всемирного дня Земли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3"/>
      <w:tr w:rsidR="001255EB" w:rsidRPr="00320A5B" w:rsidTr="00EA6CDA">
        <w:trPr>
          <w:gridAfter w:val="3"/>
          <w:wAfter w:w="6267" w:type="dxa"/>
          <w:cantSplit/>
          <w:trHeight w:hRule="exact" w:val="160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выставка: 85 лет со дня рождения русской поэтессы Беллы Ахатовны Ахмадулиной (1937–2010). </w:t>
            </w:r>
          </w:p>
          <w:p w:rsidR="001255EB" w:rsidRPr="00324445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5">
              <w:rPr>
                <w:rFonts w:ascii="Times New Roman" w:eastAsia="Times New Roman" w:hAnsi="Times New Roman" w:cs="Times New Roman"/>
                <w:sz w:val="24"/>
                <w:szCs w:val="24"/>
              </w:rPr>
              <w:t>115 лет со дня рождения русской писательницы Зои Ивановны Воскресенской (Рыбкиной)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D37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4445" w:rsidRDefault="001255EB" w:rsidP="006F512A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44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6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Косм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4.-12.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84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Безопасность, э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 и мы»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4.-30.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 вожатая, 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7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урок: о Великой отече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войне,  посвященная  77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141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8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концерт «Великой Победе посвящается…»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07</w:t>
            </w:r>
            <w:r w:rsidRPr="00320A5B">
              <w:rPr>
                <w:rFonts w:ascii="Times New Roman" w:eastAsia="TKRYG+TimesNewRomanPSMT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05</w:t>
            </w:r>
            <w:r w:rsidRPr="00320A5B">
              <w:rPr>
                <w:rFonts w:ascii="Times New Roman" w:eastAsia="TKRYG+TimesNewRomanPSMT" w:hAnsi="Times New Roman" w:cs="Times New Roman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56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01.05-10.05.22г.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169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Победы: акции «Бессмертный полк», «Георгиевская ленточка», «Окна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«Диктант Победы»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09</w:t>
            </w:r>
            <w:r w:rsidRPr="00320A5B">
              <w:rPr>
                <w:rFonts w:ascii="Times New Roman" w:eastAsia="TKRYG+TimesNewRomanPSMT" w:hAnsi="Times New Roman" w:cs="Times New Roman"/>
                <w:spacing w:val="2"/>
                <w:sz w:val="24"/>
                <w:szCs w:val="24"/>
              </w:rPr>
              <w:t>.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05</w:t>
            </w:r>
            <w:r w:rsidRPr="00320A5B">
              <w:rPr>
                <w:rFonts w:ascii="Times New Roman" w:eastAsia="TKRYG+TimesNewRomanPSMT" w:hAnsi="Times New Roman" w:cs="Times New Roman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</w:p>
        </w:tc>
      </w:tr>
      <w:tr w:rsidR="001255EB" w:rsidRPr="00320A5B" w:rsidTr="006D5155">
        <w:trPr>
          <w:gridAfter w:val="3"/>
          <w:wAfter w:w="6267" w:type="dxa"/>
          <w:cantSplit/>
          <w:trHeight w:hRule="exact" w:val="113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 100-летие Всесоюзной пионерской организации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19.05.22г.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 вожатая, классные руководители</w:t>
            </w:r>
          </w:p>
        </w:tc>
      </w:tr>
      <w:tr w:rsidR="001255EB" w:rsidRPr="00320A5B" w:rsidTr="001255EB">
        <w:trPr>
          <w:gridAfter w:val="3"/>
          <w:wAfter w:w="6267" w:type="dxa"/>
          <w:cantSplit/>
          <w:trHeight w:hRule="exact" w:val="85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24.05.22г.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1792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чебного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90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Выпускной вечер в школе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90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пришкольного лагеря, воспитатели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90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пришкольного лагеря,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90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6D5155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350-летие со дня рождения Петра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8D7CB5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пришкольного лагеря,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90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 России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8D7CB5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пришкольного лагеря,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90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 памяти и скорби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8D7CB5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пришкольного лагеря,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55EB" w:rsidRPr="00320A5B" w:rsidTr="00EA6CDA">
        <w:trPr>
          <w:gridAfter w:val="3"/>
          <w:wAfter w:w="6267" w:type="dxa"/>
          <w:cantSplit/>
          <w:trHeight w:hRule="exact" w:val="909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семьи,любви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верности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8D7CB5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пришкольного лагеря,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55EB" w:rsidRPr="00320A5B" w:rsidTr="00B35D65">
        <w:trPr>
          <w:gridAfter w:val="3"/>
          <w:wAfter w:w="6267" w:type="dxa"/>
          <w:cantSplit/>
          <w:trHeight w:hRule="exact" w:val="588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Default="001255EB" w:rsidP="008D7CB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8D7CB5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70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page_26_0"/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2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.«Классн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ководст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о»</w:t>
            </w:r>
          </w:p>
        </w:tc>
      </w:tr>
      <w:bookmarkEnd w:id="4"/>
      <w:tr w:rsidR="001255EB" w:rsidRPr="00320A5B" w:rsidTr="00E92CEE">
        <w:trPr>
          <w:gridAfter w:val="3"/>
          <w:wAfter w:w="6267" w:type="dxa"/>
          <w:cantSplit/>
          <w:trHeight w:hRule="exact" w:val="5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планам кла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ый час, п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ящённый пр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нь зна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ез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асности в ра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Месячника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анс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ой защиты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9.-17.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сса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9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ила внутр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оряд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ила поведен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 вшколе»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9.-25.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7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еди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инстр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перед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сенними каник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0.-29.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ий на осенних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лах (орган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поездо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рсий, похо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ов и т. 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0.-08.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1.-28.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ча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ребята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нать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й закон стра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посвящённые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 РФ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2.-14.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 новому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краш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 вып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ск пр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днич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ет, подготов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 поздрав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 т. д.)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2.-30.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5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page_30_0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ескихбе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ед и инстр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й п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редкан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2.-28.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5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посвящённые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разднику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3.-07.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в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раздничн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ях, посвящён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ых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еды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4.-06.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bookmarkEnd w:id="5"/>
      <w:tr w:rsidR="001255EB" w:rsidRPr="00320A5B" w:rsidTr="005E2A88">
        <w:trPr>
          <w:gridAfter w:val="3"/>
          <w:wAfter w:w="6267" w:type="dxa"/>
          <w:cantSplit/>
          <w:trHeight w:hRule="exact" w:val="55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Лине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и, посв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щённ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5.-27.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5E2A88">
        <w:trPr>
          <w:gridAfter w:val="3"/>
          <w:wAfter w:w="6267" w:type="dxa"/>
          <w:cantSplit/>
          <w:trHeight w:hRule="exact" w:val="9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инстр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перед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етними каник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5.-27.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C16D00">
        <w:trPr>
          <w:gridAfter w:val="3"/>
          <w:wAfter w:w="6267" w:type="dxa"/>
          <w:cantSplit/>
          <w:trHeight w:hRule="exact" w:val="8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ей зан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C16D00">
        <w:trPr>
          <w:gridAfter w:val="3"/>
          <w:wAfter w:w="6267" w:type="dxa"/>
          <w:cantSplit/>
          <w:trHeight w:hRule="exact" w:val="5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раздника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й,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а!»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80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page_34_0"/>
          </w:p>
          <w:p w:rsidR="001255EB" w:rsidRPr="00F117A9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3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«Кур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неу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ьнос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F11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и»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6F512A" w:rsidRDefault="001255EB" w:rsidP="005E2A8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8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ОФП»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Шишканов А.М.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1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Шишканов А.М.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3D37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Шишканов А.М.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D37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Волейбол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Шишканов А.М.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Шишканов А.М.</w:t>
            </w:r>
          </w:p>
        </w:tc>
      </w:tr>
      <w:bookmarkEnd w:id="6"/>
      <w:tr w:rsidR="001255EB" w:rsidRPr="00320A5B" w:rsidTr="007855F0">
        <w:trPr>
          <w:gridAfter w:val="3"/>
          <w:wAfter w:w="6267" w:type="dxa"/>
          <w:cantSplit/>
          <w:trHeight w:hRule="exact" w:val="51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обработка древесины»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 С.Ф.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исследователи»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Т.И.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15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Кожевникова Т.И.</w:t>
            </w:r>
          </w:p>
        </w:tc>
      </w:tr>
      <w:tr w:rsidR="001255EB" w:rsidRPr="00320A5B" w:rsidTr="00320A5B">
        <w:trPr>
          <w:gridAfter w:val="3"/>
          <w:wAfter w:w="6267" w:type="dxa"/>
          <w:cantSplit/>
          <w:trHeight w:hRule="exact" w:val="513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«Основы ТРИЗ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Кожевникова Т.И.</w:t>
            </w:r>
          </w:p>
        </w:tc>
      </w:tr>
      <w:tr w:rsidR="001255EB" w:rsidRPr="00320A5B" w:rsidTr="00320A5B">
        <w:trPr>
          <w:gridAfter w:val="3"/>
          <w:wAfter w:w="6267" w:type="dxa"/>
          <w:cantSplit/>
          <w:trHeight w:hRule="exact" w:val="57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«Юные исследователи»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Кожевникова Т.И.</w:t>
            </w:r>
          </w:p>
        </w:tc>
      </w:tr>
      <w:tr w:rsidR="001255EB" w:rsidRPr="00320A5B" w:rsidTr="00320A5B">
        <w:trPr>
          <w:gridAfter w:val="3"/>
          <w:wAfter w:w="6267" w:type="dxa"/>
          <w:cantSplit/>
          <w:trHeight w:hRule="exact" w:val="571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12</w:t>
            </w:r>
            <w:r w:rsidRPr="003D37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13</w:t>
            </w:r>
            <w:r w:rsidRPr="003D371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«Я-мыслитель»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«Тайны русского языка»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«Финансовая грамотность</w:t>
            </w:r>
            <w:r w:rsidRPr="003D37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Кузнецов Ю.Г.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«Уроки нравственности»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17.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«Спортивные игры»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18.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«Наши проекты»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19.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«Шахматы»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20.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«Информационные технологии»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51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«Уроки нравственности»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6F512A" w:rsidRDefault="00125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2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51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6F512A" w:rsidRDefault="001255EB" w:rsidP="006F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2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23.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«История создания моего села»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6F512A" w:rsidRDefault="001255EB" w:rsidP="006F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2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6F5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6F51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24.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«Уроки нравственности»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Тусеева</w:t>
            </w:r>
            <w:proofErr w:type="spellEnd"/>
            <w:r w:rsidRPr="00320A5B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25.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«Математика для каждого»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Алексанов А.Ф.</w:t>
            </w:r>
          </w:p>
        </w:tc>
      </w:tr>
      <w:tr w:rsidR="001255EB" w:rsidRPr="00320A5B" w:rsidTr="007855F0">
        <w:trPr>
          <w:gridAfter w:val="3"/>
          <w:wAfter w:w="6267" w:type="dxa"/>
          <w:cantSplit/>
          <w:trHeight w:hRule="exact" w:val="586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26.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D3713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37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«Спортивные игры»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Васин И.С.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70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4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урок»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6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атический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,пос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ящённый Д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юЗнан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ленд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енатель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ых 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бытий и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page_40_0"/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4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проп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и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ию основам здоров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пит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ез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асности 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сети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bookmarkEnd w:id="7"/>
      <w:tr w:rsidR="001255EB" w:rsidRPr="00320A5B" w:rsidTr="00E92CEE">
        <w:trPr>
          <w:gridAfter w:val="3"/>
          <w:wAfter w:w="6267" w:type="dxa"/>
          <w:cantSplit/>
          <w:trHeight w:hRule="exact" w:val="6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lastRenderedPageBreak/>
              <w:t>6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7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нацио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льт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 в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8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и, по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ён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ый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еиз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естного солда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9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ящён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ероев Оте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10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льт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знать»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Косм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68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5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«С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моупр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вление»</w:t>
            </w:r>
          </w:p>
        </w:tc>
      </w:tr>
      <w:tr w:rsidR="001255EB" w:rsidRPr="00320A5B" w:rsidTr="003D3713">
        <w:trPr>
          <w:gridAfter w:val="3"/>
          <w:wAfter w:w="6267" w:type="dxa"/>
          <w:cantSplit/>
          <w:trHeight w:hRule="exact" w:val="7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1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spellEnd"/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643" w:right="-20" w:hanging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D3713">
            <w:pPr>
              <w:widowControl w:val="0"/>
              <w:spacing w:line="240" w:lineRule="auto"/>
              <w:ind w:left="106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B268BE">
        <w:trPr>
          <w:gridAfter w:val="3"/>
          <w:wAfter w:w="6267" w:type="dxa"/>
          <w:cantSplit/>
          <w:trHeight w:hRule="exact" w:val="12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выборное собрание обучающихся: выдвижение кандидатур от классов в Совет старшеклассников, голосование и т.п.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643" w:right="-20" w:hanging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D371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атая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D3713">
            <w:pPr>
              <w:widowControl w:val="0"/>
              <w:spacing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3D3713">
        <w:trPr>
          <w:gridAfter w:val="3"/>
          <w:wAfter w:w="6267" w:type="dxa"/>
          <w:cantSplit/>
          <w:trHeight w:hRule="exact"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4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еред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902" w:right="-20" w:hanging="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D3713">
            <w:pPr>
              <w:widowControl w:val="0"/>
              <w:spacing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1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отчетное собрание обучающихся: о проделанной работе. Подведение итогов работы за 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902" w:right="-20" w:hanging="7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D371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атая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515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page_44_0"/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6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«Де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скиеобщественныеобъе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инен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ия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116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в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ктах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иях РДШ, </w:t>
            </w:r>
            <w:proofErr w:type="spellStart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 РДШ,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  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1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ководитель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в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ктах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чного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ровня(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рсах, играх,пр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ах и т.д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ководитель, 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68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7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«Эк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экспедиции,по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х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оды»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6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кс</w:t>
            </w:r>
            <w:r w:rsidRPr="00320A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.(ви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ртуальные)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F117A9">
        <w:trPr>
          <w:gridAfter w:val="3"/>
          <w:wAfter w:w="6267" w:type="dxa"/>
          <w:cantSplit/>
          <w:trHeight w:hRule="exact" w:val="58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кс</w:t>
            </w:r>
            <w:r w:rsidRPr="00320A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20A5B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еве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дче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рамках 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бб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F117A9">
        <w:trPr>
          <w:gridAfter w:val="3"/>
          <w:wAfter w:w="6267" w:type="dxa"/>
          <w:cantSplit/>
          <w:trHeight w:hRule="exact" w:val="85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 w:rsidRPr="00320A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ю Гер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»в рамк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бб</w:t>
            </w:r>
            <w:r w:rsidRPr="00320A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bookmarkEnd w:id="8"/>
      <w:tr w:rsidR="001255EB" w:rsidRPr="00320A5B" w:rsidTr="00E92CEE">
        <w:trPr>
          <w:gridAfter w:val="3"/>
          <w:wAfter w:w="6267" w:type="dxa"/>
          <w:cantSplit/>
          <w:trHeight w:hRule="exact" w:val="57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46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67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8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«Про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ф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аци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255EB" w:rsidRPr="00320A5B" w:rsidTr="00B268BE">
        <w:trPr>
          <w:gridAfter w:val="3"/>
          <w:wAfter w:w="6267" w:type="dxa"/>
          <w:cantSplit/>
          <w:trHeight w:hRule="exact" w:val="8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977"/>
                <w:tab w:val="left" w:pos="4167"/>
                <w:tab w:val="left" w:pos="5021"/>
              </w:tabs>
              <w:spacing w:line="240" w:lineRule="auto"/>
              <w:ind w:left="10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«Мир профессий». Конкурс рисунков, </w:t>
            </w:r>
            <w:proofErr w:type="spellStart"/>
            <w:r w:rsidRPr="00BF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BF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просмотр презентаций, диагностика.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5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44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DXQS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DXQSE+TimesNewRomanPSMT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DXQSE+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10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7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3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рофессии наших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320A5B">
        <w:trPr>
          <w:gridAfter w:val="3"/>
          <w:wAfter w:w="6267" w:type="dxa"/>
          <w:cantSplit/>
          <w:trHeight w:hRule="exact" w:val="109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4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F117A9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DXQSE+TimesNewRomanPSMT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DXQSE+TimesNewRomanPSMT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DXQSE+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10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1255EB" w:rsidRPr="00320A5B" w:rsidTr="00B268BE">
        <w:trPr>
          <w:gridAfter w:val="3"/>
          <w:wAfter w:w="6267" w:type="dxa"/>
          <w:cantSplit/>
          <w:trHeight w:hRule="exact" w:val="57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те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атическ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асов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70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9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 и социальные медиа»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7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page_48_0"/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ие в соз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ании и на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олнении инфор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для сайта школы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7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в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ъёмках инфо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и празднич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х 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val="767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ды»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9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AC5307">
        <w:trPr>
          <w:gridAfter w:val="3"/>
          <w:wAfter w:w="6267" w:type="dxa"/>
          <w:cantSplit/>
          <w:trHeight w:hRule="exact" w:val="6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3.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85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4.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AC5307">
        <w:trPr>
          <w:gridAfter w:val="3"/>
          <w:wAfter w:w="6267" w:type="dxa"/>
          <w:cantSplit/>
          <w:trHeight w:hRule="exact"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5.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105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20A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1255EB" w:rsidRPr="00320A5B" w:rsidTr="00E92CEE">
        <w:trPr>
          <w:cantSplit/>
          <w:trHeight w:hRule="exact" w:val="767"/>
        </w:trPr>
        <w:tc>
          <w:tcPr>
            <w:tcW w:w="10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B" w:rsidRPr="00320A5B" w:rsidRDefault="001255EB" w:rsidP="00320A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ул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1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«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ро</w:t>
            </w:r>
            <w:r w:rsidRPr="003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дителями»</w:t>
            </w:r>
          </w:p>
        </w:tc>
        <w:tc>
          <w:tcPr>
            <w:tcW w:w="2089" w:type="dxa"/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</w:t>
            </w:r>
            <w:r w:rsidRPr="00320A5B">
              <w:rPr>
                <w:rFonts w:ascii="Times New Roman" w:eastAsia="TKRYG+TimesNewRomanPSMT" w:hAnsi="Times New Roman" w:cs="Times New Roman"/>
                <w:spacing w:val="1"/>
                <w:sz w:val="24"/>
                <w:szCs w:val="24"/>
              </w:rPr>
              <w:t>-</w:t>
            </w:r>
            <w:r w:rsidRPr="00320A5B">
              <w:rPr>
                <w:rFonts w:ascii="Times New Roman" w:eastAsia="TKRYG+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5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1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УВР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9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1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lastRenderedPageBreak/>
              <w:t>3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опо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родителей че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ез са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школы, ВК,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сети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УВР, п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ог – психоло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,кл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ссн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ководители, старшая вожатая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11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4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альные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льт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ссн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E92CEE">
        <w:trPr>
          <w:gridAfter w:val="3"/>
          <w:wAfter w:w="6267" w:type="dxa"/>
          <w:cantSplit/>
          <w:trHeight w:hRule="exact" w:val="12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5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лак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ики с де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ьми группы ри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а, состоящими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в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дах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чёта, неблагопол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ыми семь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</w:t>
            </w:r>
            <w:r w:rsidRPr="00320A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ия и об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ия детей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 УВР, педагог – психоло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,кл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ссн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255EB" w:rsidRPr="00320A5B" w:rsidTr="00320A5B">
        <w:trPr>
          <w:gridAfter w:val="3"/>
          <w:wAfter w:w="6267" w:type="dxa"/>
          <w:cantSplit/>
          <w:trHeight w:hRule="exact" w:val="5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6</w:t>
            </w:r>
            <w:r w:rsidRPr="00320A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ие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0A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х мероприяти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EB" w:rsidRPr="00320A5B" w:rsidRDefault="001255EB" w:rsidP="00320A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bookmarkEnd w:id="9"/>
    </w:tbl>
    <w:p w:rsidR="00E92CEE" w:rsidRPr="00320A5B" w:rsidRDefault="00E92CEE" w:rsidP="00320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CEE" w:rsidRPr="00320A5B" w:rsidRDefault="00E92CEE" w:rsidP="00320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2CEE" w:rsidRPr="00320A5B" w:rsidSect="00E92CEE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KRYG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DXQSE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7FC"/>
    <w:rsid w:val="0002089A"/>
    <w:rsid w:val="00052EA1"/>
    <w:rsid w:val="00066AEC"/>
    <w:rsid w:val="00076948"/>
    <w:rsid w:val="00080280"/>
    <w:rsid w:val="00085278"/>
    <w:rsid w:val="000856B2"/>
    <w:rsid w:val="000C483C"/>
    <w:rsid w:val="000D1D0F"/>
    <w:rsid w:val="000D24D3"/>
    <w:rsid w:val="000D4184"/>
    <w:rsid w:val="001255EB"/>
    <w:rsid w:val="001679AF"/>
    <w:rsid w:val="001C5A8B"/>
    <w:rsid w:val="001D263D"/>
    <w:rsid w:val="001E0296"/>
    <w:rsid w:val="002022D9"/>
    <w:rsid w:val="00275EA6"/>
    <w:rsid w:val="00300A28"/>
    <w:rsid w:val="00320A5B"/>
    <w:rsid w:val="00324290"/>
    <w:rsid w:val="0039578C"/>
    <w:rsid w:val="003B0F89"/>
    <w:rsid w:val="003C2994"/>
    <w:rsid w:val="003D3713"/>
    <w:rsid w:val="003E65F3"/>
    <w:rsid w:val="00417DA9"/>
    <w:rsid w:val="004337EE"/>
    <w:rsid w:val="00434851"/>
    <w:rsid w:val="0043550A"/>
    <w:rsid w:val="00445FB1"/>
    <w:rsid w:val="00472DBB"/>
    <w:rsid w:val="00477CCB"/>
    <w:rsid w:val="004A5255"/>
    <w:rsid w:val="004E5A71"/>
    <w:rsid w:val="004F0AC2"/>
    <w:rsid w:val="005565D1"/>
    <w:rsid w:val="00565A08"/>
    <w:rsid w:val="005762BF"/>
    <w:rsid w:val="00585F6A"/>
    <w:rsid w:val="005947FC"/>
    <w:rsid w:val="005C6139"/>
    <w:rsid w:val="005E2A88"/>
    <w:rsid w:val="00621672"/>
    <w:rsid w:val="00624174"/>
    <w:rsid w:val="00627C10"/>
    <w:rsid w:val="00652332"/>
    <w:rsid w:val="006C1B47"/>
    <w:rsid w:val="006D5155"/>
    <w:rsid w:val="006F512A"/>
    <w:rsid w:val="006F7EF0"/>
    <w:rsid w:val="00744A76"/>
    <w:rsid w:val="00764A85"/>
    <w:rsid w:val="007705E8"/>
    <w:rsid w:val="007855F0"/>
    <w:rsid w:val="007B12EE"/>
    <w:rsid w:val="007F7B20"/>
    <w:rsid w:val="008131EC"/>
    <w:rsid w:val="00817BD9"/>
    <w:rsid w:val="008200DE"/>
    <w:rsid w:val="00841BA1"/>
    <w:rsid w:val="0088306B"/>
    <w:rsid w:val="008A4F29"/>
    <w:rsid w:val="008B67B4"/>
    <w:rsid w:val="009566A8"/>
    <w:rsid w:val="009802EB"/>
    <w:rsid w:val="009812A7"/>
    <w:rsid w:val="009907B6"/>
    <w:rsid w:val="009F21FE"/>
    <w:rsid w:val="00A01FFE"/>
    <w:rsid w:val="00A306E8"/>
    <w:rsid w:val="00A660D6"/>
    <w:rsid w:val="00A766E6"/>
    <w:rsid w:val="00A921C6"/>
    <w:rsid w:val="00AC5307"/>
    <w:rsid w:val="00AC5778"/>
    <w:rsid w:val="00AD3853"/>
    <w:rsid w:val="00AF0BCB"/>
    <w:rsid w:val="00B005CC"/>
    <w:rsid w:val="00B268BE"/>
    <w:rsid w:val="00B35D65"/>
    <w:rsid w:val="00B63154"/>
    <w:rsid w:val="00B860B9"/>
    <w:rsid w:val="00B94DCE"/>
    <w:rsid w:val="00BF353C"/>
    <w:rsid w:val="00C143E9"/>
    <w:rsid w:val="00C16D00"/>
    <w:rsid w:val="00C46B94"/>
    <w:rsid w:val="00C80421"/>
    <w:rsid w:val="00CA5A87"/>
    <w:rsid w:val="00CD719A"/>
    <w:rsid w:val="00CF2C49"/>
    <w:rsid w:val="00D11E16"/>
    <w:rsid w:val="00D22BB3"/>
    <w:rsid w:val="00D70ACA"/>
    <w:rsid w:val="00DC73EC"/>
    <w:rsid w:val="00DD38A4"/>
    <w:rsid w:val="00DE694B"/>
    <w:rsid w:val="00E031DA"/>
    <w:rsid w:val="00E32C49"/>
    <w:rsid w:val="00E62AB5"/>
    <w:rsid w:val="00E80588"/>
    <w:rsid w:val="00E83D41"/>
    <w:rsid w:val="00E92CEE"/>
    <w:rsid w:val="00E947E1"/>
    <w:rsid w:val="00EA33A8"/>
    <w:rsid w:val="00EA6CDA"/>
    <w:rsid w:val="00ED6E6D"/>
    <w:rsid w:val="00F117A9"/>
    <w:rsid w:val="00F80653"/>
    <w:rsid w:val="00FC3900"/>
    <w:rsid w:val="00FC7423"/>
    <w:rsid w:val="00FF30D0"/>
    <w:rsid w:val="00FF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75EC"/>
  <w15:docId w15:val="{ACBED291-5DDC-4638-B9B7-CFBF55F4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C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10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Super</cp:lastModifiedBy>
  <cp:revision>28</cp:revision>
  <cp:lastPrinted>2021-09-09T10:47:00Z</cp:lastPrinted>
  <dcterms:created xsi:type="dcterms:W3CDTF">2021-09-05T17:32:00Z</dcterms:created>
  <dcterms:modified xsi:type="dcterms:W3CDTF">2021-09-24T06:11:00Z</dcterms:modified>
</cp:coreProperties>
</file>